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F4" w:rsidRDefault="008F1867" w:rsidP="008F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67">
        <w:rPr>
          <w:rFonts w:ascii="Times New Roman" w:hAnsi="Times New Roman" w:cs="Times New Roman"/>
          <w:b/>
          <w:sz w:val="24"/>
          <w:szCs w:val="24"/>
        </w:rPr>
        <w:t>AKSARAY</w:t>
      </w:r>
      <w:bookmarkStart w:id="0" w:name="_GoBack"/>
      <w:bookmarkEnd w:id="0"/>
      <w:r w:rsidRPr="008F1867">
        <w:rPr>
          <w:rFonts w:ascii="Times New Roman" w:hAnsi="Times New Roman" w:cs="Times New Roman"/>
          <w:b/>
          <w:sz w:val="24"/>
          <w:szCs w:val="24"/>
        </w:rPr>
        <w:t xml:space="preserve"> KAMBER GÜLÜZAR DEMİR İLKOKULU MÜDÜRLÜĞÜNE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Gereğini arz ederim.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…/…/2017</w:t>
      </w:r>
    </w:p>
    <w:p w:rsidR="005D4782" w:rsidRDefault="005D4782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ADI SOYADI</w:t>
      </w: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KİMLİK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ADRES                   :</w:t>
      </w:r>
      <w:proofErr w:type="gramEnd"/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867" w:rsidRDefault="008F186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:</w:t>
      </w: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EK:1- </w:t>
      </w:r>
    </w:p>
    <w:p w:rsidR="00F720D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2- </w:t>
      </w:r>
    </w:p>
    <w:p w:rsidR="00F720D7" w:rsidRPr="008F1867" w:rsidRDefault="00F720D7" w:rsidP="008F1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3- </w:t>
      </w:r>
    </w:p>
    <w:p w:rsidR="008F1867" w:rsidRPr="008F1867" w:rsidRDefault="008F1867" w:rsidP="008F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sectPr w:rsidR="008F1867" w:rsidRPr="008F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7"/>
    <w:rsid w:val="00104DF4"/>
    <w:rsid w:val="005D4782"/>
    <w:rsid w:val="008754CC"/>
    <w:rsid w:val="008F1867"/>
    <w:rsid w:val="00F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</dc:creator>
  <cp:lastModifiedBy>TÜRK</cp:lastModifiedBy>
  <cp:revision>2</cp:revision>
  <dcterms:created xsi:type="dcterms:W3CDTF">2017-03-08T21:39:00Z</dcterms:created>
  <dcterms:modified xsi:type="dcterms:W3CDTF">2017-03-08T21:39:00Z</dcterms:modified>
</cp:coreProperties>
</file>